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38" w:rsidRDefault="007042AA">
      <w:r>
        <w:t>Test document</w:t>
      </w:r>
      <w:bookmarkStart w:id="0" w:name="_GoBack"/>
      <w:bookmarkEnd w:id="0"/>
    </w:p>
    <w:sectPr w:rsidR="007E6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8D"/>
    <w:rsid w:val="0000408D"/>
    <w:rsid w:val="00491477"/>
    <w:rsid w:val="007042AA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0E30"/>
  <w15:chartTrackingRefBased/>
  <w15:docId w15:val="{4422A746-62D0-4FA9-B776-C5615B77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 Dev</dc:creator>
  <cp:keywords/>
  <dc:description/>
  <cp:lastModifiedBy>Stagiaire Dev</cp:lastModifiedBy>
  <cp:revision>2</cp:revision>
  <dcterms:created xsi:type="dcterms:W3CDTF">2026-05-12T15:01:00Z</dcterms:created>
  <dcterms:modified xsi:type="dcterms:W3CDTF">2026-05-12T15:01:00Z</dcterms:modified>
</cp:coreProperties>
</file>